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A80" w:rsidRDefault="00A01A80" w:rsidP="00800021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="00800021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</w:p>
    <w:p w:rsidR="00800021" w:rsidRDefault="00A01A80" w:rsidP="00800021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800021"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:rsidR="00800021" w:rsidRDefault="00800021" w:rsidP="00800021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800021" w:rsidRDefault="00800021" w:rsidP="00800021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800021" w:rsidRDefault="00800021" w:rsidP="00800021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00021" w:rsidRDefault="00800021" w:rsidP="00800021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800021" w:rsidRDefault="00800021" w:rsidP="00800021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0021" w:rsidRDefault="00800021" w:rsidP="00800021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внеурочной деятельности 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Здоровейка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>»,</w:t>
      </w:r>
    </w:p>
    <w:p w:rsidR="00800021" w:rsidRDefault="00800021" w:rsidP="00800021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 класс, в период карантинных мероприятий с 6.04 по 29.05.2020</w:t>
      </w:r>
    </w:p>
    <w:p w:rsidR="00800021" w:rsidRDefault="00800021" w:rsidP="00800021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0021" w:rsidRDefault="00800021" w:rsidP="00800021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611"/>
        <w:gridCol w:w="5144"/>
        <w:gridCol w:w="922"/>
        <w:gridCol w:w="947"/>
        <w:gridCol w:w="1721"/>
      </w:tblGrid>
      <w:tr w:rsidR="00800021" w:rsidRPr="00E22CD8" w:rsidTr="00EF664F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Тема занятия (мероприятия)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Форма контроля, результат</w:t>
            </w:r>
          </w:p>
        </w:tc>
      </w:tr>
      <w:tr w:rsidR="00800021" w:rsidRPr="00E22CD8" w:rsidTr="00EF664F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88" w:type="dxa"/>
            <w:shd w:val="clear" w:color="auto" w:fill="auto"/>
          </w:tcPr>
          <w:p w:rsidR="00800021" w:rsidRPr="00E22CD8" w:rsidRDefault="00800021" w:rsidP="00EF664F">
            <w:pPr>
              <w:pStyle w:val="Default"/>
              <w:snapToGrid w:val="0"/>
              <w:spacing w:after="55"/>
            </w:pPr>
            <w:r w:rsidRPr="00E22CD8">
              <w:t>Народные праздники, их меню</w:t>
            </w:r>
          </w:p>
          <w:p w:rsidR="00800021" w:rsidRPr="00E22CD8" w:rsidRDefault="00E22CD8" w:rsidP="00EF664F">
            <w:pPr>
              <w:pStyle w:val="Default"/>
              <w:snapToGrid w:val="0"/>
              <w:spacing w:after="55"/>
            </w:pPr>
            <w:hyperlink r:id="rId4" w:history="1">
              <w:r w:rsidR="00800021" w:rsidRPr="00E22CD8">
                <w:rPr>
                  <w:rStyle w:val="a4"/>
                </w:rPr>
                <w:t>https://yandex.ru/video/preview/?filmId=25713205</w:t>
              </w:r>
            </w:hyperlink>
            <w:r w:rsidR="00800021" w:rsidRPr="00E22CD8"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09.04.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021" w:rsidRPr="00E22CD8" w:rsidTr="00EF664F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88" w:type="dxa"/>
            <w:shd w:val="clear" w:color="auto" w:fill="auto"/>
          </w:tcPr>
          <w:p w:rsidR="00800021" w:rsidRPr="00E22CD8" w:rsidRDefault="00800021" w:rsidP="00EF664F">
            <w:pPr>
              <w:pStyle w:val="Default"/>
              <w:snapToGrid w:val="0"/>
              <w:spacing w:after="55"/>
            </w:pPr>
            <w:r w:rsidRPr="00E22CD8">
              <w:t xml:space="preserve">Как правильно накрыть стол </w:t>
            </w:r>
          </w:p>
          <w:p w:rsidR="00800021" w:rsidRPr="00E22CD8" w:rsidRDefault="00E22CD8" w:rsidP="00EF664F">
            <w:pPr>
              <w:pStyle w:val="Default"/>
              <w:snapToGrid w:val="0"/>
              <w:spacing w:after="55"/>
            </w:pPr>
            <w:hyperlink r:id="rId5" w:history="1">
              <w:r w:rsidR="00800021" w:rsidRPr="00E22CD8">
                <w:rPr>
                  <w:rStyle w:val="a4"/>
                </w:rPr>
                <w:t>https://yandex.ru/video/preview/?filmId=14466731</w:t>
              </w:r>
            </w:hyperlink>
            <w:r w:rsidR="00800021" w:rsidRPr="00E22CD8"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16.04.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021" w:rsidRPr="00E22CD8" w:rsidTr="00EF664F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88" w:type="dxa"/>
            <w:shd w:val="clear" w:color="auto" w:fill="auto"/>
          </w:tcPr>
          <w:p w:rsidR="00800021" w:rsidRPr="00E22CD8" w:rsidRDefault="00800021" w:rsidP="00EF664F">
            <w:pPr>
              <w:pStyle w:val="Default"/>
              <w:snapToGrid w:val="0"/>
              <w:spacing w:after="55"/>
            </w:pPr>
            <w:r w:rsidRPr="00E22CD8">
              <w:t xml:space="preserve">Когда человек начал пользоваться вилкой и ножом </w:t>
            </w:r>
            <w:hyperlink r:id="rId6" w:history="1">
              <w:r w:rsidRPr="00E22CD8">
                <w:rPr>
                  <w:rStyle w:val="a4"/>
                </w:rPr>
                <w:t>https://yandex.ru/video/preview/?filmId=32766243</w:t>
              </w:r>
            </w:hyperlink>
            <w:r w:rsidRPr="00E22CD8"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23.04.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021" w:rsidRPr="00E22CD8" w:rsidTr="00EF664F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88" w:type="dxa"/>
            <w:shd w:val="clear" w:color="auto" w:fill="auto"/>
          </w:tcPr>
          <w:p w:rsidR="00800021" w:rsidRPr="00E22CD8" w:rsidRDefault="00800021" w:rsidP="00EF664F">
            <w:pPr>
              <w:pStyle w:val="Default"/>
              <w:snapToGrid w:val="0"/>
              <w:spacing w:after="55"/>
            </w:pPr>
            <w:r w:rsidRPr="00E22CD8">
              <w:t xml:space="preserve">Щи да каша – пища наша </w:t>
            </w:r>
            <w:hyperlink r:id="rId7" w:history="1">
              <w:r w:rsidRPr="00E22CD8">
                <w:rPr>
                  <w:rStyle w:val="a4"/>
                </w:rPr>
                <w:t>https://nsportal.ru/ap/library/drugoe/2018/09/13/</w:t>
              </w:r>
            </w:hyperlink>
            <w:r w:rsidRPr="00E22CD8"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30.04.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021" w:rsidRPr="00E22CD8" w:rsidTr="00EF664F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88" w:type="dxa"/>
            <w:shd w:val="clear" w:color="auto" w:fill="auto"/>
          </w:tcPr>
          <w:p w:rsidR="00800021" w:rsidRPr="00E22CD8" w:rsidRDefault="00800021" w:rsidP="00EF664F">
            <w:pPr>
              <w:pStyle w:val="Default"/>
              <w:snapToGrid w:val="0"/>
              <w:spacing w:after="55"/>
            </w:pPr>
            <w:r w:rsidRPr="00E22CD8">
              <w:t>Что готовили наши прабабушки</w:t>
            </w:r>
          </w:p>
          <w:p w:rsidR="00800021" w:rsidRPr="00E22CD8" w:rsidRDefault="00E22CD8" w:rsidP="00EF664F">
            <w:pPr>
              <w:pStyle w:val="Default"/>
              <w:snapToGrid w:val="0"/>
              <w:spacing w:after="55"/>
            </w:pPr>
            <w:hyperlink r:id="rId8" w:history="1">
              <w:r w:rsidR="00800021" w:rsidRPr="00E22CD8">
                <w:rPr>
                  <w:rStyle w:val="a4"/>
                </w:rPr>
                <w:t>https://yandex.ru/video/preview/?filmId=10831097</w:t>
              </w:r>
            </w:hyperlink>
            <w:r w:rsidR="00800021" w:rsidRPr="00E22CD8"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07.05.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021" w:rsidRPr="00E22CD8" w:rsidTr="00EF664F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88" w:type="dxa"/>
            <w:shd w:val="clear" w:color="auto" w:fill="auto"/>
          </w:tcPr>
          <w:p w:rsidR="00800021" w:rsidRPr="00E22CD8" w:rsidRDefault="00800021" w:rsidP="00EF664F">
            <w:pPr>
              <w:pStyle w:val="Default"/>
              <w:snapToGrid w:val="0"/>
              <w:spacing w:after="55"/>
            </w:pPr>
            <w:r w:rsidRPr="00E22CD8">
              <w:t xml:space="preserve">Игра «Здоровое питание – отличное настроение» </w:t>
            </w:r>
            <w:hyperlink r:id="rId9" w:history="1">
              <w:r w:rsidRPr="00E22CD8">
                <w:rPr>
                  <w:rStyle w:val="a4"/>
                </w:rPr>
                <w:t>https://yandex.ru/video/preview/?filmId=28884376</w:t>
              </w:r>
            </w:hyperlink>
            <w:r w:rsidRPr="00E22CD8"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14.05.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021" w:rsidRPr="00E22CD8" w:rsidTr="00EF664F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88" w:type="dxa"/>
            <w:shd w:val="clear" w:color="auto" w:fill="auto"/>
          </w:tcPr>
          <w:p w:rsidR="00800021" w:rsidRPr="00E22CD8" w:rsidRDefault="00800021" w:rsidP="00EF664F">
            <w:pPr>
              <w:pStyle w:val="Default"/>
              <w:snapToGrid w:val="0"/>
              <w:spacing w:after="55"/>
            </w:pPr>
            <w:r w:rsidRPr="00E22CD8">
              <w:t>Подведение итогов.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D8">
              <w:rPr>
                <w:rFonts w:ascii="Times New Roman" w:eastAsia="Calibri" w:hAnsi="Times New Roman" w:cs="Times New Roman"/>
                <w:sz w:val="24"/>
                <w:szCs w:val="24"/>
              </w:rPr>
              <w:t>21.05.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21" w:rsidRPr="00E22CD8" w:rsidRDefault="00800021" w:rsidP="00EF664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00021" w:rsidRDefault="00800021" w:rsidP="00800021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0021" w:rsidRDefault="00800021" w:rsidP="00800021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0021" w:rsidRPr="00E22CD8" w:rsidRDefault="00E22CD8" w:rsidP="00800021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4"/>
          <w:szCs w:val="28"/>
          <w:lang w:eastAsia="ja-JP" w:bidi="fa-IR"/>
        </w:rPr>
      </w:pPr>
      <w:r w:rsidRPr="00E22CD8">
        <w:rPr>
          <w:rFonts w:ascii="Times New Roman" w:eastAsia="Andale Sans UI" w:hAnsi="Times New Roman" w:cs="Times New Roman"/>
          <w:color w:val="000000"/>
          <w:kern w:val="3"/>
          <w:sz w:val="24"/>
          <w:szCs w:val="28"/>
          <w:lang w:eastAsia="ja-JP" w:bidi="fa-IR"/>
        </w:rPr>
        <w:t>Учитель: Серова Н.Ю.</w:t>
      </w:r>
    </w:p>
    <w:p w:rsidR="00800021" w:rsidRDefault="00800021" w:rsidP="00800021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p w:rsidR="00800021" w:rsidRDefault="00800021" w:rsidP="00800021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p w:rsidR="00800021" w:rsidRDefault="00800021" w:rsidP="00800021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p w:rsidR="00800021" w:rsidRDefault="00800021" w:rsidP="00800021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p w:rsidR="00800021" w:rsidRDefault="00800021" w:rsidP="00800021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  <w:bookmarkStart w:id="0" w:name="_GoBack"/>
      <w:bookmarkEnd w:id="0"/>
    </w:p>
    <w:sectPr w:rsidR="00800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E3B"/>
    <w:rsid w:val="0003396E"/>
    <w:rsid w:val="000441AB"/>
    <w:rsid w:val="00045C44"/>
    <w:rsid w:val="00053094"/>
    <w:rsid w:val="00053F8C"/>
    <w:rsid w:val="0009200F"/>
    <w:rsid w:val="0009327F"/>
    <w:rsid w:val="000B5981"/>
    <w:rsid w:val="000B5E3C"/>
    <w:rsid w:val="000C62FF"/>
    <w:rsid w:val="000E7EE9"/>
    <w:rsid w:val="000F35B2"/>
    <w:rsid w:val="000F775D"/>
    <w:rsid w:val="00105F6C"/>
    <w:rsid w:val="00115740"/>
    <w:rsid w:val="001177AB"/>
    <w:rsid w:val="00125B4F"/>
    <w:rsid w:val="0016348B"/>
    <w:rsid w:val="00164068"/>
    <w:rsid w:val="00164CB4"/>
    <w:rsid w:val="0017033E"/>
    <w:rsid w:val="00181182"/>
    <w:rsid w:val="00182D29"/>
    <w:rsid w:val="00195FC2"/>
    <w:rsid w:val="001A0E3B"/>
    <w:rsid w:val="001A4EA2"/>
    <w:rsid w:val="001B05C4"/>
    <w:rsid w:val="001C0119"/>
    <w:rsid w:val="001C1DC3"/>
    <w:rsid w:val="001C4823"/>
    <w:rsid w:val="002332CD"/>
    <w:rsid w:val="00234FD7"/>
    <w:rsid w:val="0025174E"/>
    <w:rsid w:val="00252861"/>
    <w:rsid w:val="002536D9"/>
    <w:rsid w:val="00267FA2"/>
    <w:rsid w:val="00286439"/>
    <w:rsid w:val="0028685B"/>
    <w:rsid w:val="002A23C2"/>
    <w:rsid w:val="002D2449"/>
    <w:rsid w:val="002E47C0"/>
    <w:rsid w:val="002F524C"/>
    <w:rsid w:val="00313116"/>
    <w:rsid w:val="00315C04"/>
    <w:rsid w:val="00327D03"/>
    <w:rsid w:val="00330392"/>
    <w:rsid w:val="0033301D"/>
    <w:rsid w:val="00395D7D"/>
    <w:rsid w:val="003A4722"/>
    <w:rsid w:val="003A5A4D"/>
    <w:rsid w:val="003D05B0"/>
    <w:rsid w:val="003E24C1"/>
    <w:rsid w:val="003E394A"/>
    <w:rsid w:val="003E5299"/>
    <w:rsid w:val="003F2CD3"/>
    <w:rsid w:val="003F37CE"/>
    <w:rsid w:val="00415332"/>
    <w:rsid w:val="00415A83"/>
    <w:rsid w:val="00416B87"/>
    <w:rsid w:val="00434C00"/>
    <w:rsid w:val="004754E0"/>
    <w:rsid w:val="004906FD"/>
    <w:rsid w:val="00490F31"/>
    <w:rsid w:val="004A201C"/>
    <w:rsid w:val="004A4BA2"/>
    <w:rsid w:val="004C4DE2"/>
    <w:rsid w:val="004D38D6"/>
    <w:rsid w:val="004E095E"/>
    <w:rsid w:val="004F009B"/>
    <w:rsid w:val="00507071"/>
    <w:rsid w:val="00510F79"/>
    <w:rsid w:val="00513213"/>
    <w:rsid w:val="00541313"/>
    <w:rsid w:val="00570924"/>
    <w:rsid w:val="00570AAD"/>
    <w:rsid w:val="00575C9A"/>
    <w:rsid w:val="00584814"/>
    <w:rsid w:val="00591376"/>
    <w:rsid w:val="005B5A0E"/>
    <w:rsid w:val="0061145C"/>
    <w:rsid w:val="00612264"/>
    <w:rsid w:val="00635796"/>
    <w:rsid w:val="006416CE"/>
    <w:rsid w:val="006433B5"/>
    <w:rsid w:val="006532D6"/>
    <w:rsid w:val="006723A2"/>
    <w:rsid w:val="006A6B75"/>
    <w:rsid w:val="006B4E9D"/>
    <w:rsid w:val="006B5BC3"/>
    <w:rsid w:val="006D10B9"/>
    <w:rsid w:val="006D1CC0"/>
    <w:rsid w:val="006D403E"/>
    <w:rsid w:val="006E512C"/>
    <w:rsid w:val="00700D3E"/>
    <w:rsid w:val="00717769"/>
    <w:rsid w:val="00724B9B"/>
    <w:rsid w:val="00727328"/>
    <w:rsid w:val="00742935"/>
    <w:rsid w:val="00753808"/>
    <w:rsid w:val="0075558D"/>
    <w:rsid w:val="00774962"/>
    <w:rsid w:val="00775297"/>
    <w:rsid w:val="00775655"/>
    <w:rsid w:val="00775A5E"/>
    <w:rsid w:val="0078322D"/>
    <w:rsid w:val="007B42F6"/>
    <w:rsid w:val="007B59BF"/>
    <w:rsid w:val="007D6B06"/>
    <w:rsid w:val="007E6699"/>
    <w:rsid w:val="00800021"/>
    <w:rsid w:val="00830AD3"/>
    <w:rsid w:val="00834150"/>
    <w:rsid w:val="00836AA3"/>
    <w:rsid w:val="00853B97"/>
    <w:rsid w:val="00891EC1"/>
    <w:rsid w:val="008A2089"/>
    <w:rsid w:val="008B311B"/>
    <w:rsid w:val="008B3961"/>
    <w:rsid w:val="008B7B0D"/>
    <w:rsid w:val="008D03BB"/>
    <w:rsid w:val="008D73DA"/>
    <w:rsid w:val="008F40E4"/>
    <w:rsid w:val="009031BD"/>
    <w:rsid w:val="00907A9A"/>
    <w:rsid w:val="00911858"/>
    <w:rsid w:val="009341EC"/>
    <w:rsid w:val="00946DA6"/>
    <w:rsid w:val="00952FE8"/>
    <w:rsid w:val="00961EC8"/>
    <w:rsid w:val="0097013F"/>
    <w:rsid w:val="00985B12"/>
    <w:rsid w:val="009A0997"/>
    <w:rsid w:val="009A10B1"/>
    <w:rsid w:val="009D260B"/>
    <w:rsid w:val="009E79F2"/>
    <w:rsid w:val="00A01A80"/>
    <w:rsid w:val="00A17474"/>
    <w:rsid w:val="00A22293"/>
    <w:rsid w:val="00A22374"/>
    <w:rsid w:val="00A260E9"/>
    <w:rsid w:val="00A35B90"/>
    <w:rsid w:val="00A471E4"/>
    <w:rsid w:val="00A92A30"/>
    <w:rsid w:val="00AA5186"/>
    <w:rsid w:val="00AB002B"/>
    <w:rsid w:val="00AB0B7E"/>
    <w:rsid w:val="00AC615B"/>
    <w:rsid w:val="00AC772C"/>
    <w:rsid w:val="00AE10BD"/>
    <w:rsid w:val="00B00239"/>
    <w:rsid w:val="00B14854"/>
    <w:rsid w:val="00B17DA7"/>
    <w:rsid w:val="00B22F2A"/>
    <w:rsid w:val="00B3105E"/>
    <w:rsid w:val="00B35BD9"/>
    <w:rsid w:val="00B37D82"/>
    <w:rsid w:val="00B45FBA"/>
    <w:rsid w:val="00B7592E"/>
    <w:rsid w:val="00BA3B3E"/>
    <w:rsid w:val="00BA664B"/>
    <w:rsid w:val="00BB059F"/>
    <w:rsid w:val="00BB47B1"/>
    <w:rsid w:val="00BC754A"/>
    <w:rsid w:val="00BD1D9F"/>
    <w:rsid w:val="00BD4F7E"/>
    <w:rsid w:val="00BF358D"/>
    <w:rsid w:val="00C00D47"/>
    <w:rsid w:val="00C236B7"/>
    <w:rsid w:val="00C327A8"/>
    <w:rsid w:val="00C328E2"/>
    <w:rsid w:val="00C46400"/>
    <w:rsid w:val="00C4668C"/>
    <w:rsid w:val="00C46C09"/>
    <w:rsid w:val="00C54277"/>
    <w:rsid w:val="00C65744"/>
    <w:rsid w:val="00C70D68"/>
    <w:rsid w:val="00C75920"/>
    <w:rsid w:val="00C77707"/>
    <w:rsid w:val="00C81A66"/>
    <w:rsid w:val="00C97DB7"/>
    <w:rsid w:val="00CA2BB7"/>
    <w:rsid w:val="00CB3166"/>
    <w:rsid w:val="00CB5116"/>
    <w:rsid w:val="00CB5551"/>
    <w:rsid w:val="00CC0DC9"/>
    <w:rsid w:val="00CE2B6D"/>
    <w:rsid w:val="00D00D87"/>
    <w:rsid w:val="00D0514E"/>
    <w:rsid w:val="00D12999"/>
    <w:rsid w:val="00D24BF1"/>
    <w:rsid w:val="00D811C0"/>
    <w:rsid w:val="00D82F99"/>
    <w:rsid w:val="00DA6D15"/>
    <w:rsid w:val="00DA7EB2"/>
    <w:rsid w:val="00DC49BD"/>
    <w:rsid w:val="00DD02EB"/>
    <w:rsid w:val="00DD0B06"/>
    <w:rsid w:val="00DD2862"/>
    <w:rsid w:val="00DE508B"/>
    <w:rsid w:val="00E01873"/>
    <w:rsid w:val="00E11172"/>
    <w:rsid w:val="00E15EB5"/>
    <w:rsid w:val="00E22CD8"/>
    <w:rsid w:val="00E32B69"/>
    <w:rsid w:val="00E32D5B"/>
    <w:rsid w:val="00E36752"/>
    <w:rsid w:val="00E47E2F"/>
    <w:rsid w:val="00E52349"/>
    <w:rsid w:val="00E57B09"/>
    <w:rsid w:val="00E61D53"/>
    <w:rsid w:val="00E61D96"/>
    <w:rsid w:val="00E76BBA"/>
    <w:rsid w:val="00E77DB5"/>
    <w:rsid w:val="00E86743"/>
    <w:rsid w:val="00EA0718"/>
    <w:rsid w:val="00EB00ED"/>
    <w:rsid w:val="00EB658B"/>
    <w:rsid w:val="00ED3029"/>
    <w:rsid w:val="00ED5231"/>
    <w:rsid w:val="00EF470E"/>
    <w:rsid w:val="00EF4824"/>
    <w:rsid w:val="00F019C2"/>
    <w:rsid w:val="00F252D6"/>
    <w:rsid w:val="00F63A2B"/>
    <w:rsid w:val="00F70572"/>
    <w:rsid w:val="00F7737B"/>
    <w:rsid w:val="00F81CEB"/>
    <w:rsid w:val="00F83F3F"/>
    <w:rsid w:val="00F91142"/>
    <w:rsid w:val="00F94AC8"/>
    <w:rsid w:val="00FB6998"/>
    <w:rsid w:val="00FC1D46"/>
    <w:rsid w:val="00FC567B"/>
    <w:rsid w:val="00FE40D4"/>
    <w:rsid w:val="00FE4861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2E766"/>
  <w15:chartTrackingRefBased/>
  <w15:docId w15:val="{77E99CF5-01DC-4F05-B4C9-9B7A541F1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A8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1A8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11172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styleId="a4">
    <w:name w:val="Hyperlink"/>
    <w:basedOn w:val="a0"/>
    <w:uiPriority w:val="99"/>
    <w:unhideWhenUsed/>
    <w:rsid w:val="001634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4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1083109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nsportal.ru/ap/library/drugoe/2018/09/13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3276624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andex.ru/video/preview/?filmId=14466731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yandex.ru/video/preview/?filmId=25713205" TargetMode="External"/><Relationship Id="rId9" Type="http://schemas.openxmlformats.org/officeDocument/2006/relationships/hyperlink" Target="https://yandex.ru/video/preview/?filmId=288843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Биология</dc:creator>
  <cp:keywords/>
  <dc:description/>
  <cp:lastModifiedBy>14</cp:lastModifiedBy>
  <cp:revision>15</cp:revision>
  <dcterms:created xsi:type="dcterms:W3CDTF">2020-04-26T18:03:00Z</dcterms:created>
  <dcterms:modified xsi:type="dcterms:W3CDTF">2020-04-28T07:27:00Z</dcterms:modified>
</cp:coreProperties>
</file>